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8822" w14:textId="57A0D8EE" w:rsidR="000B6044" w:rsidRDefault="000B6044" w:rsidP="000B604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6044">
        <w:rPr>
          <w:rFonts w:ascii="宋体" w:eastAsia="宋体" w:hAnsi="宋体" w:cs="宋体" w:hint="eastAsia"/>
          <w:kern w:val="0"/>
          <w:sz w:val="24"/>
          <w:szCs w:val="24"/>
        </w:rPr>
        <w:t>中本</w:t>
      </w:r>
      <w:r w:rsidRPr="000B6044">
        <w:rPr>
          <w:rFonts w:ascii="宋体" w:eastAsia="宋体" w:hAnsi="宋体" w:cs="宋体"/>
          <w:kern w:val="0"/>
          <w:sz w:val="24"/>
          <w:szCs w:val="24"/>
        </w:rPr>
        <w:t>1701赵元昕</w:t>
      </w:r>
    </w:p>
    <w:p w14:paraId="24197EAB" w14:textId="0531D3CC" w:rsidR="00885F09" w:rsidRPr="00902586" w:rsidRDefault="00885F09" w:rsidP="000B604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902586">
        <w:rPr>
          <w:rFonts w:ascii="宋体" w:eastAsia="宋体" w:hAnsi="宋体" w:cs="宋体" w:hint="eastAsia"/>
          <w:kern w:val="0"/>
          <w:sz w:val="32"/>
          <w:szCs w:val="32"/>
        </w:rPr>
        <w:t>舞台</w:t>
      </w:r>
    </w:p>
    <w:p w14:paraId="011D30AE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每一个舞台都会有落幕的那一刻。</w:t>
      </w:r>
    </w:p>
    <w:p w14:paraId="57E12C6C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最近，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国际超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模奚梦瑶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在维密舞台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上摔跤</w:t>
      </w:r>
      <w:bookmarkStart w:id="0" w:name="_GoBack"/>
      <w:bookmarkEnd w:id="0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的事件，成为了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全球热议的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话题。看到这条消息的时候，我的心里很不是滋味。我知道，这件事情的热度总会随着时间消散，它也许不会对任何人产生影响，但我依旧为她感到惋惜。我只是觉得，她的舞台，落幕落得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太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惨淡了。</w:t>
      </w:r>
    </w:p>
    <w:p w14:paraId="74720153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事实上，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维密的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舞台上并不缺少类似的意外，但有的模特可以凭借自己的专业素养轻松化解，有人却落得一片嘲讽。就是这短短的一段距离，有人可以演绎的光彩照人，有人却将它演绎得令人唏嘘。我不禁感慨，原来，同样是生活在舞台上的人，最终也会有截然不同的落幕方式。</w:t>
      </w:r>
    </w:p>
    <w:p w14:paraId="54A9CD81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我想，T台是如此，人生便更是如此。从我们呱呱坠地的一刻的起，人生的序幕便已经拉开，我们都是在舞台上，一点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一点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摸索着如何把这一出大戏表演的熠熠生辉。有些人将这出戏演绎得妙趣横生，落幕时落得</w:t>
      </w:r>
      <w:proofErr w:type="gramStart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个</w:t>
      </w:r>
      <w:proofErr w:type="gramEnd"/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满堂喝彩，观众意犹未尽，有些人演绎得平淡无奇，落幕时观众也是静静的离去，而有一些人，将这出戏演的颓废荒诞，落幕时也只能见得台下一片荒凉。</w:t>
      </w:r>
    </w:p>
    <w:p w14:paraId="113DAD8D" w14:textId="5355F106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今年夏天，我的姥姥终于在与病魔的抗争中</w:t>
      </w:r>
      <w:r>
        <w:rPr>
          <w:rFonts w:ascii="宋体" w:eastAsia="宋体" w:hAnsi="宋体" w:cs="宋体" w:hint="eastAsia"/>
          <w:kern w:val="0"/>
          <w:sz w:val="24"/>
          <w:szCs w:val="24"/>
        </w:rPr>
        <w:t>与世长辞了</w:t>
      </w: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。姥姥生前几乎没有什么朋友，但是在举办葬礼的那天，有许多人都自愿的来送姥姥</w:t>
      </w:r>
      <w:r>
        <w:rPr>
          <w:rFonts w:ascii="宋体" w:eastAsia="宋体" w:hAnsi="宋体" w:cs="宋体" w:hint="eastAsia"/>
          <w:kern w:val="0"/>
          <w:sz w:val="24"/>
          <w:szCs w:val="24"/>
        </w:rPr>
        <w:t>最后</w:t>
      </w: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一程。这些人大多是医院里的医生和护士，虽然医院每天都在上演着无数的生离死别，但她们独独来到这里的原因，只是因为敬佩。说实话，在我心里姥姥是一个及其普通的人，她唯一的不同，便是她一生都几乎在与病魔斗争。当疾病一次又一次的将她击倒，她总能一次又一次的爬起来，她积极的接受一切的治疗，努力的用自己瘦弱的身体去冲击一切的困难。日复一日，年复一年，几乎整个医院都知道了这位传奇的老人的故事。所以即使姥姥人生的荧幕</w:t>
      </w:r>
      <w:r>
        <w:rPr>
          <w:rFonts w:ascii="宋体" w:eastAsia="宋体" w:hAnsi="宋体" w:cs="宋体" w:hint="eastAsia"/>
          <w:kern w:val="0"/>
          <w:sz w:val="24"/>
          <w:szCs w:val="24"/>
        </w:rPr>
        <w:t>永远的落了下去，</w:t>
      </w: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她也只是将原本闪耀在舞台上的光芒，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变</w:t>
      </w: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到了每个观众心中。</w:t>
      </w:r>
    </w:p>
    <w:p w14:paraId="0637ABFB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我想，即使是一个最普通的人，也能在人生的舞台上大放异彩。曾经，我从来没想过，我会是一个站在舞台上的人。我以为，有些人是天生为舞台准备的，我以为我会是一个永远都坐在观众席的人，我以为我只是一个永远都只有资格仰望着别人的人，但原来，我天生就拥有舞台，我只是一直站在自己人生的舞台上，一边平淡无奇的演绎着自己的人生，一边观看着别人的故事。</w:t>
      </w:r>
    </w:p>
    <w:p w14:paraId="20CD60AD" w14:textId="77777777" w:rsidR="00885F09" w:rsidRPr="00885F09" w:rsidRDefault="00885F09" w:rsidP="000B6044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可我不甘这样。别人的故事终归属于别人，我应该靠自己演绎出属于我的精彩。也许我的舞台天生没有华丽的布景，没有最耀眼的灯光，也许我的观众席里的观众寥寥无几，也许我无法收获任何的掌声，可是我愿意努力的做好每一场表演，我希望在我人生的舞台落幕的那一刻，我可以很自豪的告诉自己：我曾在最平凡的时光里，活出了最广大的日子。</w:t>
      </w:r>
    </w:p>
    <w:p w14:paraId="2EAAEE98" w14:textId="12F23035" w:rsidR="00364B4E" w:rsidRDefault="00885F09" w:rsidP="000B6044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F09">
        <w:rPr>
          <w:rFonts w:ascii="宋体" w:eastAsia="宋体" w:hAnsi="宋体" w:cs="宋体" w:hint="eastAsia"/>
          <w:kern w:val="0"/>
          <w:sz w:val="24"/>
          <w:szCs w:val="24"/>
        </w:rPr>
        <w:t>每一个舞台都会落幕，我惟愿圆满收场。</w:t>
      </w:r>
    </w:p>
    <w:sectPr w:rsidR="0036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1"/>
    <w:rsid w:val="000A4727"/>
    <w:rsid w:val="000B6044"/>
    <w:rsid w:val="000B75E1"/>
    <w:rsid w:val="00111ACA"/>
    <w:rsid w:val="00211449"/>
    <w:rsid w:val="002145BE"/>
    <w:rsid w:val="00241EB4"/>
    <w:rsid w:val="0027152F"/>
    <w:rsid w:val="002C0645"/>
    <w:rsid w:val="00364B4E"/>
    <w:rsid w:val="003D1413"/>
    <w:rsid w:val="005B50C6"/>
    <w:rsid w:val="005E2257"/>
    <w:rsid w:val="00606583"/>
    <w:rsid w:val="006F0320"/>
    <w:rsid w:val="00711B9A"/>
    <w:rsid w:val="007E532D"/>
    <w:rsid w:val="00852067"/>
    <w:rsid w:val="008522DC"/>
    <w:rsid w:val="00885F09"/>
    <w:rsid w:val="008C1C60"/>
    <w:rsid w:val="00902586"/>
    <w:rsid w:val="00941D2E"/>
    <w:rsid w:val="0096024F"/>
    <w:rsid w:val="00962C31"/>
    <w:rsid w:val="0097449F"/>
    <w:rsid w:val="009926FC"/>
    <w:rsid w:val="009A2947"/>
    <w:rsid w:val="009F3CBE"/>
    <w:rsid w:val="009F7EBE"/>
    <w:rsid w:val="00A175AD"/>
    <w:rsid w:val="00A55684"/>
    <w:rsid w:val="00A723BE"/>
    <w:rsid w:val="00AF15BE"/>
    <w:rsid w:val="00B13F19"/>
    <w:rsid w:val="00B936AC"/>
    <w:rsid w:val="00BA54EA"/>
    <w:rsid w:val="00C269DF"/>
    <w:rsid w:val="00D166F9"/>
    <w:rsid w:val="00D67D0D"/>
    <w:rsid w:val="00DB1BBF"/>
    <w:rsid w:val="00E06828"/>
    <w:rsid w:val="00E17A8E"/>
    <w:rsid w:val="00E35978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C0E7"/>
  <w15:chartTrackingRefBased/>
  <w15:docId w15:val="{E3778A81-BC25-464C-9E04-F5CEAC9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727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21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116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1098297920@qq.com</dc:creator>
  <cp:keywords/>
  <dc:description/>
  <cp:lastModifiedBy>微软用户</cp:lastModifiedBy>
  <cp:revision>11</cp:revision>
  <dcterms:created xsi:type="dcterms:W3CDTF">2017-11-20T23:33:00Z</dcterms:created>
  <dcterms:modified xsi:type="dcterms:W3CDTF">2017-11-27T08:38:00Z</dcterms:modified>
</cp:coreProperties>
</file>